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1971" w14:textId="4F5DF08A" w:rsidR="00793C5B" w:rsidRDefault="00D021F8" w:rsidP="00D021F8">
      <w:pPr>
        <w:tabs>
          <w:tab w:val="left" w:pos="5744"/>
        </w:tabs>
        <w:jc w:val="center"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78048" behindDoc="0" locked="0" layoutInCell="1" allowOverlap="1" wp14:anchorId="52ABB153" wp14:editId="5A67F161">
            <wp:simplePos x="0" y="0"/>
            <wp:positionH relativeFrom="margin">
              <wp:posOffset>2354520</wp:posOffset>
            </wp:positionH>
            <wp:positionV relativeFrom="paragraph">
              <wp:posOffset>-166898</wp:posOffset>
            </wp:positionV>
            <wp:extent cx="1578634" cy="56360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34" cy="56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B7CDE51" wp14:editId="20331824">
                <wp:simplePos x="0" y="0"/>
                <wp:positionH relativeFrom="margin">
                  <wp:posOffset>5309235</wp:posOffset>
                </wp:positionH>
                <wp:positionV relativeFrom="paragraph">
                  <wp:posOffset>-156378</wp:posOffset>
                </wp:positionV>
                <wp:extent cx="923925" cy="8953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C80A" w14:textId="1742FB0E" w:rsidR="008841DB" w:rsidRPr="002700D4" w:rsidRDefault="002700D4" w:rsidP="008841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masukkan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gambar</w:t>
                            </w:r>
                            <w:proofErr w:type="spellEnd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841DB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saiz</w:t>
                            </w:r>
                            <w:proofErr w:type="spellEnd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berukuran</w:t>
                            </w:r>
                            <w:proofErr w:type="spellEnd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40F04" w:rsidRPr="002700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paspot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CDE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8.05pt;margin-top:-12.3pt;width:72.75pt;height:70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">
                <v:textbox>
                  <w:txbxContent>
                    <w:p w14:paraId="1010C80A" w14:textId="1742FB0E" w:rsidR="008841DB" w:rsidRPr="002700D4" w:rsidRDefault="002700D4" w:rsidP="008841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Sila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masukkan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>gambar</w:t>
                      </w:r>
                      <w:proofErr w:type="spellEnd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841DB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>saiz</w:t>
                      </w:r>
                      <w:proofErr w:type="spellEnd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>berukuran</w:t>
                      </w:r>
                      <w:proofErr w:type="spellEnd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40F04" w:rsidRPr="002700D4">
                        <w:rPr>
                          <w:rFonts w:ascii="Arial" w:hAnsi="Arial" w:cs="Arial"/>
                          <w:sz w:val="18"/>
                          <w:szCs w:val="18"/>
                        </w:rPr>
                        <w:t>paspot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FB891A7" wp14:editId="753A4D44">
                <wp:simplePos x="0" y="0"/>
                <wp:positionH relativeFrom="column">
                  <wp:posOffset>356235</wp:posOffset>
                </wp:positionH>
                <wp:positionV relativeFrom="paragraph">
                  <wp:posOffset>54179</wp:posOffset>
                </wp:positionV>
                <wp:extent cx="666750" cy="276225"/>
                <wp:effectExtent l="0" t="0" r="19050" b="1016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55B7" w14:textId="77777777" w:rsidR="005726CD" w:rsidRDefault="005726C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B891A7" id="Text Box 137" o:spid="_x0000_s1027" type="#_x0000_t202" style="position:absolute;left:0;text-align:left;margin-left:28.05pt;margin-top:4.25pt;width:52.5pt;height:21.7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">
                <v:textbox style="mso-fit-shape-to-text:t">
                  <w:txbxContent>
                    <w:p w14:paraId="3C5C55B7" w14:textId="77777777" w:rsidR="005726CD" w:rsidRDefault="005726C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508F8C" wp14:editId="28864033">
                <wp:simplePos x="0" y="0"/>
                <wp:positionH relativeFrom="column">
                  <wp:posOffset>-323850</wp:posOffset>
                </wp:positionH>
                <wp:positionV relativeFrom="paragraph">
                  <wp:posOffset>76667</wp:posOffset>
                </wp:positionV>
                <wp:extent cx="619125" cy="2286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37F02B" w14:textId="7F886635" w:rsidR="00A503EC" w:rsidRPr="00A503EC" w:rsidRDefault="00A503EC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A503EC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NO. SIRI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8F8C" id="Text Box 2" o:spid="_x0000_s1028" type="#_x0000_t202" style="position:absolute;left:0;text-align:left;margin-left:-25.5pt;margin-top:6.05pt;width:48.75pt;height:1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" fillcolor="white [3201]" strokecolor="white [3212]" strokeweight=".5pt">
                <v:textbox>
                  <w:txbxContent>
                    <w:p w14:paraId="7137F02B" w14:textId="7F886635" w:rsidR="00A503EC" w:rsidRPr="00A503EC" w:rsidRDefault="00A503EC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A503EC">
                        <w:rPr>
                          <w:rFonts w:ascii="Arial" w:hAnsi="Arial" w:cs="Arial"/>
                          <w:sz w:val="16"/>
                          <w:szCs w:val="18"/>
                        </w:rPr>
                        <w:t>NO. SIRI</w:t>
                      </w:r>
                    </w:p>
                  </w:txbxContent>
                </v:textbox>
              </v:shape>
            </w:pict>
          </mc:Fallback>
        </mc:AlternateContent>
      </w:r>
    </w:p>
    <w:p w14:paraId="7AE20C9E" w14:textId="77777777" w:rsidR="00D021F8" w:rsidRDefault="000150D4" w:rsidP="001A1A88">
      <w:r w:rsidRPr="002F63EB">
        <w:rPr>
          <w:rFonts w:ascii="Arial" w:hAnsi="Arial" w:cs="Arial"/>
          <w:sz w:val="20"/>
          <w:szCs w:val="20"/>
        </w:rPr>
        <w:t xml:space="preserve"> </w:t>
      </w:r>
      <w:r w:rsidR="009F13E7" w:rsidRPr="002F63EB">
        <w:rPr>
          <w:rFonts w:ascii="Arial" w:hAnsi="Arial" w:cs="Arial"/>
          <w:sz w:val="20"/>
          <w:szCs w:val="20"/>
        </w:rPr>
        <w:t xml:space="preserve">        </w:t>
      </w:r>
      <w:r w:rsidR="00230DFE" w:rsidRPr="002F63EB">
        <w:rPr>
          <w:rFonts w:ascii="Arial" w:hAnsi="Arial" w:cs="Arial"/>
          <w:sz w:val="20"/>
          <w:szCs w:val="20"/>
        </w:rPr>
        <w:t xml:space="preserve">                         </w:t>
      </w:r>
      <w:r w:rsidRPr="002F63EB">
        <w:rPr>
          <w:rFonts w:ascii="Arial" w:hAnsi="Arial" w:cs="Arial"/>
          <w:sz w:val="20"/>
          <w:szCs w:val="20"/>
        </w:rPr>
        <w:t xml:space="preserve">      </w:t>
      </w:r>
      <w:r w:rsidR="009F13E7" w:rsidRPr="002F63EB">
        <w:rPr>
          <w:rFonts w:ascii="Arial" w:hAnsi="Arial" w:cs="Arial"/>
          <w:sz w:val="20"/>
          <w:szCs w:val="20"/>
        </w:rPr>
        <w:t xml:space="preserve">    </w:t>
      </w:r>
      <w:r w:rsidR="00230DFE">
        <w:t xml:space="preserve">                                                          </w:t>
      </w:r>
    </w:p>
    <w:tbl>
      <w:tblPr>
        <w:tblpPr w:leftFromText="180" w:rightFromText="180" w:vertAnchor="text" w:horzAnchor="margin" w:tblpXSpec="center" w:tblpY="270"/>
        <w:tblW w:w="11037" w:type="dxa"/>
        <w:tblLook w:val="04A0" w:firstRow="1" w:lastRow="0" w:firstColumn="1" w:lastColumn="0" w:noHBand="0" w:noVBand="1"/>
      </w:tblPr>
      <w:tblGrid>
        <w:gridCol w:w="1172"/>
        <w:gridCol w:w="948"/>
        <w:gridCol w:w="948"/>
        <w:gridCol w:w="434"/>
        <w:gridCol w:w="434"/>
        <w:gridCol w:w="436"/>
        <w:gridCol w:w="434"/>
        <w:gridCol w:w="441"/>
        <w:gridCol w:w="423"/>
        <w:gridCol w:w="456"/>
        <w:gridCol w:w="435"/>
        <w:gridCol w:w="434"/>
        <w:gridCol w:w="485"/>
        <w:gridCol w:w="487"/>
        <w:gridCol w:w="434"/>
        <w:gridCol w:w="434"/>
        <w:gridCol w:w="438"/>
        <w:gridCol w:w="438"/>
        <w:gridCol w:w="438"/>
        <w:gridCol w:w="438"/>
        <w:gridCol w:w="450"/>
      </w:tblGrid>
      <w:tr w:rsidR="00D021F8" w:rsidRPr="002F63EB" w14:paraId="4819E3CB" w14:textId="77777777" w:rsidTr="00D021F8">
        <w:trPr>
          <w:trHeight w:val="3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7C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5C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211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77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7E2B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POLITEKNIK BALIK PULAU, PULAU PINANG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3C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632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17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817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8D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38A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AA0EE4A" w14:textId="77777777" w:rsidTr="00D021F8">
        <w:trPr>
          <w:trHeight w:val="31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D5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56D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F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3CA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E8CC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PERMOHONAN KEAHLIAN PERPUSTAKAAN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9AB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8E8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D89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2E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E3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3DB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219BECEB" w14:textId="77777777" w:rsidTr="00D021F8">
        <w:trPr>
          <w:trHeight w:val="25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D2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44E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23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83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5F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842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99D9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F54CA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A65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4DF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29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1C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D4B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E6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CF4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86D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36C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6B7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F27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624B2531" w14:textId="77777777" w:rsidTr="00D021F8">
        <w:trPr>
          <w:trHeight w:val="459"/>
        </w:trPr>
        <w:tc>
          <w:tcPr>
            <w:tcW w:w="1058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CB3F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SILA ISIKAN DENGAN JELAS DAN TANDAKAN (√) JIKA BERKENAAN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0ADE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47D59B35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EB931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KATEGORI</w:t>
            </w:r>
          </w:p>
        </w:tc>
        <w:tc>
          <w:tcPr>
            <w:tcW w:w="94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673785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D4C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PELAJAR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B5B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06AB68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noWrap/>
            <w:vAlign w:val="bottom"/>
          </w:tcPr>
          <w:p w14:paraId="28E9F1E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14:paraId="31F0F01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5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STAF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5ED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F036C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58724FC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346A625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704AE15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BD7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649565E" w14:textId="77777777" w:rsidTr="00D021F8">
        <w:trPr>
          <w:trHeight w:val="179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0855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443C9B0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4B9A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223E0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B1E1D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31CC6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7B2FF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ECA29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726AF6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2505B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59603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CD58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CDDDE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C595A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0AA86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EBE3A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89E5F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47520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238E1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F129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6C3074F4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255F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NAMA PENUH</w:t>
            </w:r>
          </w:p>
        </w:tc>
        <w:tc>
          <w:tcPr>
            <w:tcW w:w="9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837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01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C23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43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2D2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F3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7EE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4A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549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708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D9A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60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46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F1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AE4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A29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9CE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BF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F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6289506E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A051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F7A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C4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62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A8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3BF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9E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65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89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D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08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EA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4E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7B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00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AF5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F40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63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92B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2AD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325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71D57D2" w14:textId="77777777" w:rsidTr="00D021F8">
        <w:trPr>
          <w:trHeight w:val="296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6C7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FA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A4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142A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6C5E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3027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2570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E86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FA65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DD81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7948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561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6FD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9F5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5E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7B73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1DA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9E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F0C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C9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E5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EB9FA45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D0E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KP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FCC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EE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550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564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75A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05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233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D86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E95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875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EAC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A9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0E2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EB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4A8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9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F9BD" w14:textId="77777777" w:rsidR="00D021F8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34AAF8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04F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33E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F90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142BC46A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37E1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94A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EAB4D7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C7DD4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0706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647B6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E03E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49138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F14F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54D37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40BCB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93AAF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11B4D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652AAE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72B50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98DE2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9093E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F52A" w14:textId="77777777" w:rsidR="00D021F8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037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A5A8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ED20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2142C2C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ACBA1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BANGSA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2D76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495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2F1F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A1B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C35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E52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C94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7BA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FE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403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F35E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3E5A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8E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9BB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D10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211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F0591" w14:textId="77777777" w:rsidR="00D021F8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54FB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FD04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5575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34958BA0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F7B15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PELAJAR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1D2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C54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68C7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3D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0F2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4F9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1460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E73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E1B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7D2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4FA1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E01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410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1344D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50A5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B108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5480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A327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E5F2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06BA3F58" w14:textId="77777777" w:rsidTr="00D021F8">
        <w:trPr>
          <w:trHeight w:val="188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A49E5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391CF0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C0FF0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04E9E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8D9FB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3487F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51FFA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CA78F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FBC4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37B9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6D91F4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9256F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31E151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C26B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nil"/>
            </w:tcBorders>
            <w:shd w:val="clear" w:color="auto" w:fill="auto"/>
            <w:noWrap/>
            <w:vAlign w:val="bottom"/>
          </w:tcPr>
          <w:p w14:paraId="4707058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B5F2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E894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2DE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BFC8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28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3BA42893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D5CE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STAF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1A9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51F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656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66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85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E90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1BF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C6C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87B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759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EFF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7B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93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8B1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FFF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B3C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344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921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683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E0262BF" w14:textId="77777777" w:rsidTr="00D021F8">
        <w:trPr>
          <w:trHeight w:val="19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6F6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F69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F9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6A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3F9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D20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387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634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900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936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188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F1A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727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572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D43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67D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B5D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058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A87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AD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6F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E2F2F4D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0FA2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JABATAN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FF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9CA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E20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F55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CE3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018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3AD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B59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D12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8B5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098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A9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062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7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F0C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969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4E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3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C1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FE0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CFABE9D" w14:textId="77777777" w:rsidTr="00D021F8">
        <w:trPr>
          <w:trHeight w:val="18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98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E1A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C15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11D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EF2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6B7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E619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2CD2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145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7E5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7C1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80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7C0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44C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D0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35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50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FA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A3B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74D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B31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2C2BE6EB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6E4B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043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A5E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420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B5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924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232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71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56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5A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AE8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4A3B32E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14:paraId="271DDDC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</w:tcPr>
          <w:p w14:paraId="3FD0FA1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4F185C4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749870D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172E0E0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noWrap/>
            <w:vAlign w:val="bottom"/>
          </w:tcPr>
          <w:p w14:paraId="5CDBCF7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7B314A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411C173F" w14:textId="77777777" w:rsidTr="00D021F8">
        <w:trPr>
          <w:trHeight w:val="19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8B4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0EB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55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1B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3BA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7CE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CB6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395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8F0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15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6E4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24E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ED8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9A6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4D8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5F0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56A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E08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D7C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19F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3FE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32B24F19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AAAB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SESI KEMASUKAN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59B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AB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75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7E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A0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E19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C09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2D0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67E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C48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6C2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BAD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2D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7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FC0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7F2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F1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0CB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155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2890ACBF" w14:textId="77777777" w:rsidTr="00D021F8">
        <w:trPr>
          <w:trHeight w:val="179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372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23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18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EE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9F0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99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1F0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2B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91C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48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B87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5D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FA0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51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B24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970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A33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587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6F4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D5A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3FD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41164F2" w14:textId="77777777" w:rsidTr="00D021F8">
        <w:trPr>
          <w:trHeight w:val="422"/>
        </w:trPr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DC59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TAMAT KURSUS BLN/TAHUN)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2E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95B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526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8A8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CED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C78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589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39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B8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3C27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3D8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4C0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68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252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6BF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97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12551A3D" w14:textId="77777777" w:rsidTr="00D021F8">
        <w:trPr>
          <w:trHeight w:val="18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02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AE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247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FDA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361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768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19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B0F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258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ADC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F5D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788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A2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964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D84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AAA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E11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5AE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81A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17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C1F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0E599F1A" w14:textId="77777777" w:rsidTr="00D021F8">
        <w:trPr>
          <w:trHeight w:val="42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7E9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TEL H/P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A6D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315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F1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A84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D20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659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FB8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69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25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38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9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978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158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A81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89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19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B3C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E2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25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BB9EF30" w14:textId="77777777" w:rsidTr="00D021F8">
        <w:trPr>
          <w:trHeight w:val="188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647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EFA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CB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1E6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166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39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DF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B4A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02F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D21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62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00B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6AF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2A3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91C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DE5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191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142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1C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F8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212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571312C5" w14:textId="77777777" w:rsidTr="00D021F8">
        <w:trPr>
          <w:trHeight w:val="422"/>
        </w:trPr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FC79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 TEL RUMAH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WARIS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877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EF4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207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1D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2A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DB2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5AC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8D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F77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518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A6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785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66C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5FD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DE0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A19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D8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EF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1843CF79" w14:textId="77777777" w:rsidTr="00D021F8">
        <w:trPr>
          <w:trHeight w:val="197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E66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11A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0BE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28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0D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6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D1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D00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76E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A47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237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D1C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2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656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8A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FA2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73D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2E5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543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739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FE6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20DFE707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19D0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ALAMAT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3DF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15C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C8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DBB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8A7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DDA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5B7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2A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7B5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8EE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B11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41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5B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0D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292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6B9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A44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18C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93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AA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7DF11007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CE03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141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FB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96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2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21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139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6B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6A1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AF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20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3B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99D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93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E1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938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EB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2D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3A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D19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C08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6BEC768F" w14:textId="77777777" w:rsidTr="00D021F8">
        <w:trPr>
          <w:trHeight w:val="42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D3D5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C7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A8D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7B3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42B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7BF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74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D83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EE9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795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27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6B3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70E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F1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372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435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EDD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837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D8A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754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ED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41B85E23" w14:textId="77777777" w:rsidTr="00D021F8">
        <w:trPr>
          <w:trHeight w:val="170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4F2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40B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8DF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228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E23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8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119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C94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57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50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71C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663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0E2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1D9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98CE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D40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DFE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3B7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698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07F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FAE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21CEE55A" w14:textId="77777777" w:rsidTr="00D021F8">
        <w:trPr>
          <w:trHeight w:val="452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45F8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27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738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873" w14:textId="77777777" w:rsidR="00D021F8" w:rsidRPr="002F63EB" w:rsidRDefault="00D021F8" w:rsidP="00D021F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CC3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E61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3D4C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0A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81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FE4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3B0A0E4D" w14:textId="77777777" w:rsidTr="00D021F8">
        <w:trPr>
          <w:trHeight w:val="161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7554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3D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90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82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659F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C5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CF8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D1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FE8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435B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4CA6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E0A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3259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4557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FF9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9D7D1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9461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C00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E17C0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1EB9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5E65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021F8" w:rsidRPr="002F63EB" w14:paraId="66FD5CB6" w14:textId="77777777" w:rsidTr="00D021F8">
        <w:trPr>
          <w:trHeight w:val="392"/>
        </w:trPr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000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TANDATANGAN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32D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9182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121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C2D" w14:textId="77777777" w:rsidR="00D021F8" w:rsidRPr="002F63EB" w:rsidRDefault="00D021F8" w:rsidP="00D021F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TARIKH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DD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9953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E8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48B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CF6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558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3EB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1DA" w14:textId="77777777" w:rsidR="00D021F8" w:rsidRPr="002F63EB" w:rsidRDefault="00D021F8" w:rsidP="00D021F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52FDA9A" w14:textId="2B65C923" w:rsidR="00B8478F" w:rsidRDefault="00230DFE" w:rsidP="001A1A88">
      <w:r>
        <w:t xml:space="preserve">                  </w:t>
      </w:r>
      <w:r w:rsidR="000150D4">
        <w:t xml:space="preserve">                    </w:t>
      </w:r>
      <w:r w:rsidR="009F13E7">
        <w:t xml:space="preserve">     </w:t>
      </w:r>
      <w:r w:rsidR="001A1A88">
        <w:t xml:space="preserve">              </w:t>
      </w:r>
    </w:p>
    <w:sectPr w:rsidR="00B8478F" w:rsidSect="001B6228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E788" w14:textId="77777777" w:rsidR="003E4B49" w:rsidRDefault="003E4B49" w:rsidP="007E1C6F">
      <w:r>
        <w:separator/>
      </w:r>
    </w:p>
  </w:endnote>
  <w:endnote w:type="continuationSeparator" w:id="0">
    <w:p w14:paraId="41C58E07" w14:textId="77777777" w:rsidR="003E4B49" w:rsidRDefault="003E4B49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D3FA" w14:textId="0D0303B1" w:rsidR="00D40F04" w:rsidRPr="00073B2D" w:rsidRDefault="00D40F04">
    <w:pPr>
      <w:pStyle w:val="Footer"/>
      <w:rPr>
        <w:sz w:val="18"/>
        <w:szCs w:val="18"/>
      </w:rPr>
    </w:pPr>
    <w:r w:rsidRPr="00073B2D">
      <w:rPr>
        <w:sz w:val="18"/>
        <w:szCs w:val="18"/>
      </w:rPr>
      <w:t>DK-PP-09(</w:t>
    </w:r>
    <w:proofErr w:type="gramStart"/>
    <w:r w:rsidRPr="00073B2D">
      <w:rPr>
        <w:sz w:val="18"/>
        <w:szCs w:val="18"/>
      </w:rPr>
      <w:t>1)(</w:t>
    </w:r>
    <w:proofErr w:type="gramEnd"/>
    <w:r w:rsidR="003E3C69">
      <w:rPr>
        <w:sz w:val="18"/>
        <w:szCs w:val="18"/>
      </w:rPr>
      <w:t>14.08.2023</w:t>
    </w:r>
    <w:r w:rsidRPr="00073B2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A282" w14:textId="77777777" w:rsidR="003E4B49" w:rsidRDefault="003E4B49" w:rsidP="007E1C6F">
      <w:r>
        <w:separator/>
      </w:r>
    </w:p>
  </w:footnote>
  <w:footnote w:type="continuationSeparator" w:id="0">
    <w:p w14:paraId="415FEA50" w14:textId="77777777" w:rsidR="003E4B49" w:rsidRDefault="003E4B49" w:rsidP="007E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02A2" w14:textId="77777777" w:rsidR="001A1A88" w:rsidRDefault="001A1A88">
    <w:pPr>
      <w:pStyle w:val="Header"/>
    </w:pPr>
  </w:p>
  <w:p w14:paraId="2A26EB67" w14:textId="77777777" w:rsidR="001A1A88" w:rsidRDefault="001A1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4610"/>
    <w:multiLevelType w:val="multilevel"/>
    <w:tmpl w:val="7BEEDD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BE40BCE"/>
    <w:multiLevelType w:val="hybridMultilevel"/>
    <w:tmpl w:val="4680F3F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20368E"/>
    <w:multiLevelType w:val="multilevel"/>
    <w:tmpl w:val="4D6EDA18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52D3A36"/>
    <w:multiLevelType w:val="multilevel"/>
    <w:tmpl w:val="4D6EDA18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9F81A3B"/>
    <w:multiLevelType w:val="multilevel"/>
    <w:tmpl w:val="4D6EDA18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D523118"/>
    <w:multiLevelType w:val="multilevel"/>
    <w:tmpl w:val="B7C0BFF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7EE2DC9"/>
    <w:multiLevelType w:val="hybridMultilevel"/>
    <w:tmpl w:val="E1F4D1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772A0"/>
    <w:multiLevelType w:val="multilevel"/>
    <w:tmpl w:val="4D6EDA18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0EF2A93"/>
    <w:multiLevelType w:val="multilevel"/>
    <w:tmpl w:val="7BEEDD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598562C"/>
    <w:multiLevelType w:val="hybridMultilevel"/>
    <w:tmpl w:val="3822D106"/>
    <w:lvl w:ilvl="0" w:tplc="093A40B8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87DA7"/>
    <w:multiLevelType w:val="multilevel"/>
    <w:tmpl w:val="4D6EDA18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744432AE"/>
    <w:multiLevelType w:val="multilevel"/>
    <w:tmpl w:val="BDECB0EE"/>
    <w:lvl w:ilvl="0">
      <w:start w:val="1"/>
      <w:numFmt w:val="decimal"/>
      <w:lvlText w:val="%1."/>
      <w:lvlJc w:val="center"/>
      <w:pPr>
        <w:tabs>
          <w:tab w:val="num" w:pos="432"/>
        </w:tabs>
        <w:ind w:left="432" w:hanging="432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A48612C"/>
    <w:multiLevelType w:val="hybridMultilevel"/>
    <w:tmpl w:val="51CEC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6C3"/>
    <w:rsid w:val="000150D4"/>
    <w:rsid w:val="00022D1D"/>
    <w:rsid w:val="0005215F"/>
    <w:rsid w:val="00073B2D"/>
    <w:rsid w:val="000745C8"/>
    <w:rsid w:val="00092178"/>
    <w:rsid w:val="000A06C3"/>
    <w:rsid w:val="00116F65"/>
    <w:rsid w:val="00194FB3"/>
    <w:rsid w:val="001A1A88"/>
    <w:rsid w:val="001B6228"/>
    <w:rsid w:val="001F6FAB"/>
    <w:rsid w:val="00230DFE"/>
    <w:rsid w:val="002700D4"/>
    <w:rsid w:val="002F01B6"/>
    <w:rsid w:val="002F63EB"/>
    <w:rsid w:val="003737FA"/>
    <w:rsid w:val="003E1035"/>
    <w:rsid w:val="003E3C69"/>
    <w:rsid w:val="003E4B49"/>
    <w:rsid w:val="004268BE"/>
    <w:rsid w:val="00561441"/>
    <w:rsid w:val="0056699E"/>
    <w:rsid w:val="005726CD"/>
    <w:rsid w:val="00572F2B"/>
    <w:rsid w:val="00580386"/>
    <w:rsid w:val="00581784"/>
    <w:rsid w:val="00597EEE"/>
    <w:rsid w:val="00606AF4"/>
    <w:rsid w:val="0065676B"/>
    <w:rsid w:val="00665FC3"/>
    <w:rsid w:val="00674FE4"/>
    <w:rsid w:val="0069110D"/>
    <w:rsid w:val="006B54FF"/>
    <w:rsid w:val="007346DA"/>
    <w:rsid w:val="00793C5B"/>
    <w:rsid w:val="007A173D"/>
    <w:rsid w:val="007D2C0C"/>
    <w:rsid w:val="007E0B94"/>
    <w:rsid w:val="007E1C6F"/>
    <w:rsid w:val="00803E17"/>
    <w:rsid w:val="008223B5"/>
    <w:rsid w:val="008841DB"/>
    <w:rsid w:val="00885445"/>
    <w:rsid w:val="008B7573"/>
    <w:rsid w:val="008B7D75"/>
    <w:rsid w:val="008E6EE4"/>
    <w:rsid w:val="00993AA1"/>
    <w:rsid w:val="009B6794"/>
    <w:rsid w:val="009C7696"/>
    <w:rsid w:val="009E6A73"/>
    <w:rsid w:val="009F13E7"/>
    <w:rsid w:val="00A503EC"/>
    <w:rsid w:val="00A80CC1"/>
    <w:rsid w:val="00AA67ED"/>
    <w:rsid w:val="00B21E2F"/>
    <w:rsid w:val="00B27F55"/>
    <w:rsid w:val="00B8478F"/>
    <w:rsid w:val="00BA250D"/>
    <w:rsid w:val="00C13D3C"/>
    <w:rsid w:val="00C23E9A"/>
    <w:rsid w:val="00C54914"/>
    <w:rsid w:val="00CD4713"/>
    <w:rsid w:val="00CF7B71"/>
    <w:rsid w:val="00D021F8"/>
    <w:rsid w:val="00D40F04"/>
    <w:rsid w:val="00DA7B8A"/>
    <w:rsid w:val="00F47887"/>
    <w:rsid w:val="00F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0EB2"/>
  <w15:docId w15:val="{50FB059C-213C-4B54-9CBB-FB76BCA5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C6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C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1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C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72F2B"/>
  </w:style>
  <w:style w:type="paragraph" w:styleId="ListParagraph">
    <w:name w:val="List Paragraph"/>
    <w:basedOn w:val="Normal"/>
    <w:uiPriority w:val="34"/>
    <w:qFormat/>
    <w:rsid w:val="007D2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8</dc:creator>
  <cp:lastModifiedBy>PPTM</cp:lastModifiedBy>
  <cp:revision>4</cp:revision>
  <cp:lastPrinted>2022-01-11T03:55:00Z</cp:lastPrinted>
  <dcterms:created xsi:type="dcterms:W3CDTF">2023-08-22T15:57:00Z</dcterms:created>
  <dcterms:modified xsi:type="dcterms:W3CDTF">2024-07-29T08:39:00Z</dcterms:modified>
</cp:coreProperties>
</file>