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F1" w:rsidRPr="00167A96" w:rsidRDefault="00F314BE" w:rsidP="00F174F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5264785</wp:posOffset>
                </wp:positionH>
                <wp:positionV relativeFrom="paragraph">
                  <wp:posOffset>-266065</wp:posOffset>
                </wp:positionV>
                <wp:extent cx="819785" cy="215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4F1" w:rsidRPr="00E32F34" w:rsidRDefault="00F174F1" w:rsidP="00F174F1">
                            <w:pPr>
                              <w:jc w:val="right"/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E32F34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lang w:val="ms-MY"/>
                              </w:rPr>
                              <w:t>BKPL</w:t>
                            </w:r>
                          </w:p>
                          <w:p w:rsidR="00F174F1" w:rsidRDefault="00F174F1" w:rsidP="00F174F1">
                            <w:pPr>
                              <w:jc w:val="right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:rsidR="00F174F1" w:rsidRPr="002560F4" w:rsidRDefault="00F174F1" w:rsidP="00F174F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55pt;margin-top:-20.95pt;width:64.5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" stroked="f">
                <v:textbox>
                  <w:txbxContent>
                    <w:p w:rsidR="00F174F1" w:rsidRPr="00E32F34" w:rsidRDefault="00F174F1" w:rsidP="00F174F1">
                      <w:pPr>
                        <w:jc w:val="right"/>
                        <w:rPr>
                          <w:rFonts w:ascii="Trebuchet MS" w:hAnsi="Trebuchet MS" w:cs="Arial"/>
                          <w:sz w:val="18"/>
                          <w:szCs w:val="18"/>
                          <w:lang w:val="ms-MY"/>
                        </w:rPr>
                      </w:pPr>
                      <w:r w:rsidRPr="00E32F34">
                        <w:rPr>
                          <w:rFonts w:ascii="Trebuchet MS" w:hAnsi="Trebuchet MS" w:cs="Arial"/>
                          <w:sz w:val="18"/>
                          <w:szCs w:val="18"/>
                          <w:lang w:val="ms-MY"/>
                        </w:rPr>
                        <w:t>BKPL</w:t>
                      </w:r>
                    </w:p>
                    <w:p w:rsidR="00F174F1" w:rsidRDefault="00F174F1" w:rsidP="00F174F1">
                      <w:pPr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:rsidR="00F174F1" w:rsidRPr="002560F4" w:rsidRDefault="00F174F1" w:rsidP="00F174F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4F1" w:rsidRPr="00167A96">
        <w:rPr>
          <w:rFonts w:ascii="Arial" w:hAnsi="Arial" w:cs="Arial"/>
          <w:b/>
          <w:bCs/>
          <w:sz w:val="22"/>
          <w:szCs w:val="22"/>
        </w:rPr>
        <w:t>BORANG KEBENARAN PEMBAIKAN LUAR</w:t>
      </w:r>
    </w:p>
    <w:p w:rsidR="00F174F1" w:rsidRPr="00167A96" w:rsidRDefault="00F174F1" w:rsidP="00F174F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104"/>
        <w:gridCol w:w="236"/>
        <w:gridCol w:w="180"/>
        <w:gridCol w:w="3060"/>
        <w:gridCol w:w="2610"/>
        <w:gridCol w:w="979"/>
      </w:tblGrid>
      <w:tr w:rsidR="00F174F1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174F1" w:rsidRPr="00167A96" w:rsidRDefault="00F174F1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Nama Wakil Syarikat             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  <w:vAlign w:val="center"/>
          </w:tcPr>
          <w:p w:rsidR="00F174F1" w:rsidRPr="00167A96" w:rsidRDefault="00F174F1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174F1" w:rsidRPr="00167A96" w:rsidRDefault="00F174F1" w:rsidP="00272601">
            <w:pPr>
              <w:tabs>
                <w:tab w:val="left" w:pos="122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D617E">
              <w:rPr>
                <w:rFonts w:ascii="Arial" w:hAnsi="Arial" w:cs="Arial"/>
                <w:sz w:val="20"/>
                <w:szCs w:val="20"/>
              </w:rPr>
              <w:tab/>
            </w:r>
            <w:r w:rsidR="009C64AA">
              <w:rPr>
                <w:rFonts w:ascii="Arial" w:hAnsi="Arial" w:cs="Arial"/>
                <w:sz w:val="20"/>
                <w:szCs w:val="20"/>
              </w:rPr>
              <w:tab/>
            </w:r>
            <w:r w:rsidR="009C64AA">
              <w:rPr>
                <w:rFonts w:ascii="Arial" w:hAnsi="Arial" w:cs="Arial"/>
                <w:sz w:val="20"/>
                <w:szCs w:val="20"/>
              </w:rPr>
              <w:tab/>
            </w:r>
            <w:r w:rsidR="001D617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C64AA">
              <w:rPr>
                <w:rFonts w:ascii="Arial" w:hAnsi="Arial" w:cs="Arial"/>
                <w:sz w:val="20"/>
                <w:szCs w:val="20"/>
              </w:rPr>
              <w:t>. Kad Pengenalan :</w:t>
            </w:r>
          </w:p>
        </w:tc>
      </w:tr>
      <w:tr w:rsidR="00F174F1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174F1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Nama Syarikat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174F1" w:rsidRPr="00167A96" w:rsidRDefault="00F314BE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15239</wp:posOffset>
                      </wp:positionV>
                      <wp:extent cx="1877060" cy="0"/>
                      <wp:effectExtent l="0" t="0" r="8890" b="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77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6A2B9" id="Straight Connector 1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.75pt,1.2pt" to="15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C64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174F1" w:rsidRPr="00167A96" w:rsidRDefault="00F314BE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8889</wp:posOffset>
                      </wp:positionV>
                      <wp:extent cx="1166495" cy="0"/>
                      <wp:effectExtent l="0" t="0" r="14605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1A1EC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4.15pt,.7pt" to="33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C64AA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Alamat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4AA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No. Tel.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4AA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 xml:space="preserve">No. Faks </w:t>
            </w:r>
            <w:r w:rsidRPr="001D617E">
              <w:rPr>
                <w:rFonts w:ascii="Arial" w:hAnsi="Arial" w:cs="Arial"/>
                <w:sz w:val="16"/>
                <w:szCs w:val="16"/>
              </w:rPr>
              <w:t>(jika ada)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4AA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 xml:space="preserve">Nama Pegawai </w:t>
            </w:r>
            <w:r w:rsidR="003A78D1">
              <w:rPr>
                <w:rFonts w:ascii="Arial" w:hAnsi="Arial" w:cs="Arial"/>
                <w:sz w:val="20"/>
                <w:szCs w:val="20"/>
              </w:rPr>
              <w:br/>
            </w:r>
            <w:r w:rsidRPr="009C64AA">
              <w:rPr>
                <w:rFonts w:ascii="Arial" w:hAnsi="Arial" w:cs="Arial"/>
                <w:sz w:val="16"/>
                <w:szCs w:val="16"/>
              </w:rPr>
              <w:t>(untuk dihubungi)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C64AA" w:rsidRPr="00167A96" w:rsidRDefault="00F314BE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203200</wp:posOffset>
                      </wp:positionV>
                      <wp:extent cx="4331970" cy="0"/>
                      <wp:effectExtent l="13335" t="10160" r="7620" b="889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1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8DF5E" id="Straight Connector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16pt" to="347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" strokeweight=".5pt">
                      <v:stroke joinstyle="miter"/>
                    </v:line>
                  </w:pict>
                </mc:Fallback>
              </mc:AlternateContent>
            </w:r>
            <w:r w:rsidR="009C64AA" w:rsidRPr="00167A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4AA" w:rsidRPr="00167A96" w:rsidTr="003A78D1">
        <w:trPr>
          <w:jc w:val="center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Tarikh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  <w:vAlign w:val="center"/>
          </w:tcPr>
          <w:p w:rsidR="009C64AA" w:rsidRPr="00167A96" w:rsidRDefault="009C64AA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7A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9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C64AA" w:rsidRPr="00167A96" w:rsidRDefault="00F314BE" w:rsidP="002726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164465</wp:posOffset>
                      </wp:positionV>
                      <wp:extent cx="4331970" cy="0"/>
                      <wp:effectExtent l="13335" t="8890" r="7620" b="10160"/>
                      <wp:wrapNone/>
                      <wp:docPr id="1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1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8714B" id="Straight Connector 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2.95pt" to="33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C64AA" w:rsidRPr="00167A96" w:rsidTr="00F732DC">
        <w:trPr>
          <w:trHeight w:hRule="exact" w:val="360"/>
          <w:jc w:val="center"/>
        </w:trPr>
        <w:tc>
          <w:tcPr>
            <w:tcW w:w="96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AA" w:rsidRPr="009C64AA" w:rsidRDefault="009C64AA" w:rsidP="009C64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PERAKUAN PENGHANTARAN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PERSETUJUAN PEMBEKAL</w:t>
            </w:r>
          </w:p>
        </w:tc>
      </w:tr>
      <w:tr w:rsidR="009C64AA" w:rsidRPr="00167A96" w:rsidTr="00F732DC">
        <w:trPr>
          <w:trHeight w:hRule="exact" w:val="360"/>
          <w:jc w:val="center"/>
        </w:trPr>
        <w:tc>
          <w:tcPr>
            <w:tcW w:w="96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9C64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MAKLUMAT ITEM</w:t>
            </w: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Jenis Item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Jenama/Model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No. Siri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bCs/>
                <w:sz w:val="20"/>
                <w:szCs w:val="20"/>
              </w:rPr>
              <w:t>Kuantiti</w:t>
            </w: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F73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969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Pr="001D617E" w:rsidRDefault="009C64AA" w:rsidP="00272601">
            <w:pPr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D617E">
              <w:rPr>
                <w:rFonts w:ascii="Arial" w:hAnsi="Arial" w:cs="Arial"/>
                <w:sz w:val="16"/>
                <w:szCs w:val="16"/>
                <w:lang w:val="sv-SE"/>
              </w:rPr>
              <w:t>Sila gunakan lampiran jika ruangan tidak mencukupi</w:t>
            </w:r>
          </w:p>
        </w:tc>
      </w:tr>
      <w:tr w:rsidR="009C64AA" w:rsidRPr="00167A96" w:rsidTr="00272601">
        <w:trPr>
          <w:trHeight w:val="330"/>
          <w:jc w:val="center"/>
        </w:trPr>
        <w:tc>
          <w:tcPr>
            <w:tcW w:w="969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4AA" w:rsidRDefault="009C64AA" w:rsidP="00F732DC">
            <w:pPr>
              <w:spacing w:before="1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Dengan ini adalah disahkan bahawa syarikat kami akan bertanggungjawab atas keselamatan item yang dinyatakan di atas semasa proses pembaikan dijalan</w:t>
            </w:r>
            <w:r w:rsidR="006F58CD">
              <w:rPr>
                <w:rFonts w:ascii="Arial" w:hAnsi="Arial" w:cs="Arial"/>
                <w:sz w:val="20"/>
                <w:szCs w:val="20"/>
                <w:lang w:val="sv-SE"/>
              </w:rPr>
              <w:t>kan dan sehingga dikembalikan (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disertakan dengan bukti penghantaran / DO, Invois bagi tuj</w:t>
            </w:r>
            <w:r w:rsidR="001D617E">
              <w:rPr>
                <w:rFonts w:ascii="Arial" w:hAnsi="Arial" w:cs="Arial"/>
                <w:sz w:val="20"/>
                <w:szCs w:val="20"/>
                <w:lang w:val="sv-SE"/>
              </w:rPr>
              <w:t xml:space="preserve">uan pembayaran </w:t>
            </w:r>
            <w:r w:rsidR="001D617E" w:rsidRPr="006F58CD">
              <w:rPr>
                <w:rFonts w:ascii="Arial" w:hAnsi="Arial" w:cs="Arial"/>
                <w:sz w:val="16"/>
                <w:szCs w:val="16"/>
                <w:lang w:val="sv-SE"/>
              </w:rPr>
              <w:t>(Jika berkaitan)</w:t>
            </w:r>
            <w:r w:rsidR="006F58CD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  <w:p w:rsidR="009C64AA" w:rsidRDefault="009C64AA" w:rsidP="0027260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C64AA" w:rsidRDefault="009C64AA" w:rsidP="0027260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C64AA" w:rsidRDefault="009C64AA" w:rsidP="0027260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1D617E" w:rsidRDefault="00F314BE" w:rsidP="001D617E">
            <w:pPr>
              <w:tabs>
                <w:tab w:val="left" w:pos="6092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104139</wp:posOffset>
                      </wp:positionV>
                      <wp:extent cx="1776730" cy="0"/>
                      <wp:effectExtent l="0" t="0" r="1397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8E940" id="Straight Connector 1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4.15pt,8.2pt" to="444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114299</wp:posOffset>
                      </wp:positionV>
                      <wp:extent cx="1776730" cy="0"/>
                      <wp:effectExtent l="0" t="0" r="1397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2A9B1" id="Straight Connector 10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139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C64AA" w:rsidRDefault="009C64AA" w:rsidP="001D617E">
            <w:pPr>
              <w:tabs>
                <w:tab w:val="left" w:pos="6092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Wakil Syarikat                </w:t>
            </w:r>
            <w:r w:rsidR="001D617E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Pegawai Kerajaan </w:t>
            </w:r>
          </w:p>
          <w:p w:rsidR="00F732DC" w:rsidRDefault="009C64AA" w:rsidP="001D617E">
            <w:pPr>
              <w:tabs>
                <w:tab w:val="left" w:pos="6092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Tandatangan, tarikh &amp; cop rasmi</w:t>
            </w:r>
            <w:r w:rsidRPr="006F0AD4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1D617E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6F0AD4">
              <w:rPr>
                <w:rFonts w:ascii="Arial" w:hAnsi="Arial" w:cs="Arial"/>
                <w:sz w:val="20"/>
                <w:szCs w:val="20"/>
                <w:lang w:val="sv-SE"/>
              </w:rPr>
              <w:t>Tandatangan,</w:t>
            </w:r>
            <w:r w:rsidR="001D617E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6F0AD4">
              <w:rPr>
                <w:rFonts w:ascii="Arial" w:hAnsi="Arial" w:cs="Arial"/>
                <w:sz w:val="20"/>
                <w:szCs w:val="20"/>
                <w:lang w:val="sv-SE"/>
              </w:rPr>
              <w:t xml:space="preserve">tarikh &amp; cop    </w:t>
            </w:r>
          </w:p>
          <w:p w:rsidR="009C64AA" w:rsidRPr="00167A96" w:rsidRDefault="009C64AA" w:rsidP="001D617E">
            <w:pPr>
              <w:tabs>
                <w:tab w:val="left" w:pos="6092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0AD4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                 </w:t>
            </w:r>
          </w:p>
        </w:tc>
      </w:tr>
      <w:tr w:rsidR="009C64AA" w:rsidRPr="00167A96" w:rsidTr="00F732DC">
        <w:trPr>
          <w:trHeight w:hRule="exact" w:val="360"/>
          <w:jc w:val="center"/>
        </w:trPr>
        <w:tc>
          <w:tcPr>
            <w:tcW w:w="96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AA" w:rsidRPr="00167A96" w:rsidRDefault="009C64AA" w:rsidP="009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A96">
              <w:rPr>
                <w:rFonts w:ascii="Arial" w:hAnsi="Arial" w:cs="Arial"/>
                <w:b/>
                <w:sz w:val="20"/>
                <w:szCs w:val="20"/>
              </w:rPr>
              <w:t>PENGESAHAN PENERIMAAN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PERALATAN DARI PEMBEKAL</w:t>
            </w:r>
          </w:p>
        </w:tc>
      </w:tr>
      <w:tr w:rsidR="009C64AA" w:rsidRPr="00167A96" w:rsidTr="00F95EB0">
        <w:trPr>
          <w:trHeight w:val="510"/>
          <w:jc w:val="center"/>
        </w:trPr>
        <w:tc>
          <w:tcPr>
            <w:tcW w:w="96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AA" w:rsidRDefault="009C64AA" w:rsidP="00F732D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Catatan Pembaikan:</w:t>
            </w:r>
          </w:p>
          <w:p w:rsidR="009C64AA" w:rsidRPr="001D617E" w:rsidRDefault="009C64AA" w:rsidP="00F732DC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1D617E">
              <w:rPr>
                <w:rFonts w:ascii="Arial" w:hAnsi="Arial" w:cs="Arial"/>
                <w:bCs/>
                <w:sz w:val="16"/>
                <w:szCs w:val="16"/>
              </w:rPr>
              <w:t>(Diisi oleh Pembekal)</w:t>
            </w:r>
          </w:p>
          <w:p w:rsidR="009C64AA" w:rsidRPr="00167A96" w:rsidRDefault="009C64AA" w:rsidP="002726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64AA" w:rsidRPr="00167A96" w:rsidRDefault="009C64AA" w:rsidP="002726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64AA" w:rsidRPr="00167A96" w:rsidRDefault="009C64AA" w:rsidP="002726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D617E" w:rsidRDefault="00F314BE" w:rsidP="001D617E">
            <w:pPr>
              <w:tabs>
                <w:tab w:val="left" w:pos="60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88899</wp:posOffset>
                      </wp:positionV>
                      <wp:extent cx="1776730" cy="0"/>
                      <wp:effectExtent l="0" t="0" r="1397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31D38" id="Straight Connector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7pt" to="139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94614</wp:posOffset>
                      </wp:positionV>
                      <wp:extent cx="1776730" cy="0"/>
                      <wp:effectExtent l="0" t="0" r="1397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54CF2" id="Straight Connector 13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4.6pt,7.45pt" to="444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C64AA" w:rsidRDefault="009C64AA" w:rsidP="001D617E">
            <w:pPr>
              <w:tabs>
                <w:tab w:val="left" w:pos="6092"/>
              </w:tabs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2522A3">
              <w:rPr>
                <w:rFonts w:ascii="Arial" w:hAnsi="Arial" w:cs="Arial"/>
                <w:bCs/>
                <w:sz w:val="20"/>
                <w:szCs w:val="20"/>
                <w:lang w:val="sv-SE"/>
              </w:rPr>
              <w:t>Pegawai Penerima</w:t>
            </w:r>
            <w:r w:rsidRPr="00167A9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 </w:t>
            </w:r>
            <w:r w:rsidR="001D617E">
              <w:rPr>
                <w:rFonts w:ascii="Arial" w:hAnsi="Arial"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Wakil Pembekal</w:t>
            </w:r>
            <w:r w:rsidRPr="00167A9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</w:p>
          <w:p w:rsidR="009C64AA" w:rsidRDefault="009C64AA" w:rsidP="001D617E">
            <w:pPr>
              <w:tabs>
                <w:tab w:val="left" w:pos="6092"/>
              </w:tabs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67A96">
              <w:rPr>
                <w:rFonts w:ascii="Arial" w:hAnsi="Arial" w:cs="Arial"/>
                <w:bCs/>
                <w:sz w:val="20"/>
                <w:szCs w:val="20"/>
                <w:lang w:val="sv-SE"/>
              </w:rPr>
              <w:t>Tandatangan, tarikh &amp; cop</w:t>
            </w:r>
            <w:r w:rsidR="001D617E">
              <w:rPr>
                <w:rFonts w:ascii="Arial" w:hAnsi="Arial" w:cs="Arial"/>
                <w:bCs/>
                <w:sz w:val="20"/>
                <w:szCs w:val="20"/>
                <w:lang w:val="sv-SE"/>
              </w:rPr>
              <w:tab/>
            </w:r>
            <w:r w:rsidRPr="002522A3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Tandatangan, tarikh &amp; cop                                                                                                                               </w:t>
            </w:r>
          </w:p>
          <w:p w:rsidR="009C64AA" w:rsidRPr="00167A96" w:rsidRDefault="009C64AA" w:rsidP="0027260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:rsidR="00F55B39" w:rsidRDefault="00F55B39" w:rsidP="003A78D1"/>
    <w:sectPr w:rsidR="00F55B39" w:rsidSect="003A78D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2"/>
    <w:rsid w:val="000561D0"/>
    <w:rsid w:val="001D617E"/>
    <w:rsid w:val="00272601"/>
    <w:rsid w:val="002F5AF8"/>
    <w:rsid w:val="003A78D1"/>
    <w:rsid w:val="00591228"/>
    <w:rsid w:val="006F58CD"/>
    <w:rsid w:val="007644E2"/>
    <w:rsid w:val="007D67EE"/>
    <w:rsid w:val="00810654"/>
    <w:rsid w:val="00944E21"/>
    <w:rsid w:val="009B2012"/>
    <w:rsid w:val="009C64AA"/>
    <w:rsid w:val="00CC2DC5"/>
    <w:rsid w:val="00E918E5"/>
    <w:rsid w:val="00F10D3F"/>
    <w:rsid w:val="00F174F1"/>
    <w:rsid w:val="00F314BE"/>
    <w:rsid w:val="00F55B39"/>
    <w:rsid w:val="00F732DC"/>
    <w:rsid w:val="00F856F6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A2FF8-E22B-4990-AF13-8992A27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01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20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B20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cp:lastModifiedBy>PPTM</cp:lastModifiedBy>
  <cp:revision>2</cp:revision>
  <cp:lastPrinted>2018-03-22T06:28:00Z</cp:lastPrinted>
  <dcterms:created xsi:type="dcterms:W3CDTF">2018-12-20T00:59:00Z</dcterms:created>
  <dcterms:modified xsi:type="dcterms:W3CDTF">2018-12-20T00:59:00Z</dcterms:modified>
</cp:coreProperties>
</file>